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3C4AA" w14:textId="77777777" w:rsidR="003A4239" w:rsidRDefault="003A4239" w:rsidP="003A4239">
      <w:pPr>
        <w:jc w:val="center"/>
        <w:rPr>
          <w:b/>
          <w:bCs/>
        </w:rPr>
      </w:pPr>
    </w:p>
    <w:p w14:paraId="2B07DD6C" w14:textId="53E42A75" w:rsidR="0028260F" w:rsidRDefault="0028260F" w:rsidP="003A4239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A0426A3" wp14:editId="5D81354A">
            <wp:extent cx="3383280" cy="1021513"/>
            <wp:effectExtent l="0" t="0" r="0" b="0"/>
            <wp:docPr id="2880564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139" cy="103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84B84" w14:textId="7393E7E2" w:rsidR="003A4239" w:rsidRPr="003A4239" w:rsidRDefault="003A4239" w:rsidP="003A4239">
      <w:pPr>
        <w:jc w:val="center"/>
        <w:rPr>
          <w:b/>
          <w:bCs/>
        </w:rPr>
      </w:pPr>
      <w:r w:rsidRPr="003A4239">
        <w:rPr>
          <w:b/>
          <w:bCs/>
        </w:rPr>
        <w:t>DOMANDA DI PARTECIPAZIONE</w:t>
      </w:r>
    </w:p>
    <w:p w14:paraId="2385E2E4" w14:textId="77777777" w:rsidR="003A4239" w:rsidRPr="003A4239" w:rsidRDefault="003A4239" w:rsidP="003A4239">
      <w:pPr>
        <w:jc w:val="center"/>
        <w:rPr>
          <w:b/>
          <w:bCs/>
        </w:rPr>
      </w:pPr>
      <w:r w:rsidRPr="003A4239">
        <w:rPr>
          <w:b/>
          <w:bCs/>
        </w:rPr>
        <w:t>LABORATORIO "LE BOTTEGHE DEGLI ETRUSCHI"</w:t>
      </w:r>
    </w:p>
    <w:p w14:paraId="625E19CC" w14:textId="77777777" w:rsidR="003A4239" w:rsidRPr="003A4239" w:rsidRDefault="003A4239" w:rsidP="003A4239">
      <w:pPr>
        <w:jc w:val="center"/>
        <w:rPr>
          <w:b/>
          <w:bCs/>
        </w:rPr>
      </w:pPr>
      <w:r w:rsidRPr="003A4239">
        <w:rPr>
          <w:b/>
          <w:bCs/>
        </w:rPr>
        <w:t>Giornata degli Etruschi 2026</w:t>
      </w:r>
    </w:p>
    <w:p w14:paraId="4F108033" w14:textId="01A0095D" w:rsidR="003A4239" w:rsidRPr="003A4239" w:rsidRDefault="003A4239" w:rsidP="003A4239">
      <w:pPr>
        <w:jc w:val="center"/>
      </w:pPr>
      <w:r w:rsidRPr="003A4239">
        <w:rPr>
          <w:b/>
          <w:bCs/>
        </w:rPr>
        <w:t>Con la compartecipazione del Consiglio Regionale della Toscana</w:t>
      </w:r>
    </w:p>
    <w:p w14:paraId="4712FD3E" w14:textId="77777777" w:rsidR="003A4239" w:rsidRPr="003A4239" w:rsidRDefault="003A4239" w:rsidP="003A4239">
      <w:r w:rsidRPr="003A4239">
        <w:t>Il/La sottoscritto/a</w:t>
      </w:r>
    </w:p>
    <w:p w14:paraId="3E8A0FC3" w14:textId="77777777" w:rsidR="003A4239" w:rsidRPr="003A4239" w:rsidRDefault="003A4239" w:rsidP="003A4239">
      <w:r w:rsidRPr="003A4239">
        <w:rPr>
          <w:b/>
          <w:bCs/>
        </w:rPr>
        <w:t>Cognome e nome del genitore/tutore</w:t>
      </w:r>
      <w:r w:rsidRPr="003A4239">
        <w:t xml:space="preserve"> _______________________________________</w:t>
      </w:r>
    </w:p>
    <w:p w14:paraId="518B7651" w14:textId="77777777" w:rsidR="003A4239" w:rsidRPr="003A4239" w:rsidRDefault="003A4239" w:rsidP="003A4239">
      <w:r w:rsidRPr="003A4239">
        <w:t xml:space="preserve">nato/a </w:t>
      </w:r>
      <w:proofErr w:type="spellStart"/>
      <w:r w:rsidRPr="003A4239">
        <w:t>a</w:t>
      </w:r>
      <w:proofErr w:type="spellEnd"/>
      <w:r w:rsidRPr="003A4239">
        <w:t xml:space="preserve"> __________________________________ il _____________________________</w:t>
      </w:r>
    </w:p>
    <w:p w14:paraId="6E46F064" w14:textId="77777777" w:rsidR="003A4239" w:rsidRPr="003A4239" w:rsidRDefault="003A4239" w:rsidP="003A4239">
      <w:r w:rsidRPr="003A4239">
        <w:t>residente a _______________________________ CAP ____________________________</w:t>
      </w:r>
    </w:p>
    <w:p w14:paraId="32812CE8" w14:textId="77777777" w:rsidR="003A4239" w:rsidRPr="003A4239" w:rsidRDefault="003A4239" w:rsidP="003A4239">
      <w:r w:rsidRPr="003A4239">
        <w:t>Via/Piazza _________________________________________________ n. ___________</w:t>
      </w:r>
    </w:p>
    <w:p w14:paraId="20A48E6F" w14:textId="77777777" w:rsidR="003A4239" w:rsidRPr="003A4239" w:rsidRDefault="003A4239" w:rsidP="003A4239">
      <w:r w:rsidRPr="003A4239">
        <w:t>Codice Fiscale ___________________________________________________________</w:t>
      </w:r>
    </w:p>
    <w:p w14:paraId="63F8FD1B" w14:textId="77777777" w:rsidR="003A4239" w:rsidRPr="003A4239" w:rsidRDefault="003A4239" w:rsidP="003A4239">
      <w:r w:rsidRPr="003A4239">
        <w:t>Telefono _______________________ Cellulare _______________________________</w:t>
      </w:r>
    </w:p>
    <w:p w14:paraId="6212EB45" w14:textId="77777777" w:rsidR="003A4239" w:rsidRPr="003A4239" w:rsidRDefault="003A4239" w:rsidP="003A4239">
      <w:r w:rsidRPr="003A4239">
        <w:t>e-mail _________________________________________________________________</w:t>
      </w:r>
    </w:p>
    <w:p w14:paraId="0AD89694" w14:textId="77777777" w:rsidR="003A4239" w:rsidRPr="003A4239" w:rsidRDefault="003A4239" w:rsidP="003A4239">
      <w:r w:rsidRPr="003A4239">
        <w:t>in qualità di:</w:t>
      </w:r>
    </w:p>
    <w:p w14:paraId="32155D72" w14:textId="77777777" w:rsidR="003A4239" w:rsidRPr="003A4239" w:rsidRDefault="003A4239" w:rsidP="003A4239">
      <w:r w:rsidRPr="003A4239">
        <w:t>□ genitore</w:t>
      </w:r>
    </w:p>
    <w:p w14:paraId="78AEA24C" w14:textId="77777777" w:rsidR="003A4239" w:rsidRPr="003A4239" w:rsidRDefault="003A4239" w:rsidP="003A4239">
      <w:r w:rsidRPr="003A4239">
        <w:t>□ tutore</w:t>
      </w:r>
    </w:p>
    <w:p w14:paraId="5E952D2D" w14:textId="77777777" w:rsidR="003A4239" w:rsidRPr="003A4239" w:rsidRDefault="003A4239" w:rsidP="003A4239">
      <w:r w:rsidRPr="003A4239">
        <w:t>del/della minore</w:t>
      </w:r>
    </w:p>
    <w:p w14:paraId="1BF30306" w14:textId="77777777" w:rsidR="003A4239" w:rsidRPr="003A4239" w:rsidRDefault="003A4239" w:rsidP="003A4239">
      <w:r w:rsidRPr="003A4239">
        <w:rPr>
          <w:b/>
          <w:bCs/>
        </w:rPr>
        <w:t>Cognome e nome</w:t>
      </w:r>
      <w:r w:rsidRPr="003A4239">
        <w:t xml:space="preserve"> ______________________________________________________</w:t>
      </w:r>
    </w:p>
    <w:p w14:paraId="54C7B154" w14:textId="77777777" w:rsidR="003A4239" w:rsidRPr="003A4239" w:rsidRDefault="003A4239" w:rsidP="003A4239">
      <w:r w:rsidRPr="003A4239">
        <w:t xml:space="preserve">nato/a </w:t>
      </w:r>
      <w:proofErr w:type="spellStart"/>
      <w:r w:rsidRPr="003A4239">
        <w:t>a</w:t>
      </w:r>
      <w:proofErr w:type="spellEnd"/>
      <w:r w:rsidRPr="003A4239">
        <w:t xml:space="preserve"> __________________________________ il _____________________________</w:t>
      </w:r>
    </w:p>
    <w:p w14:paraId="0BEACD8B" w14:textId="77777777" w:rsidR="003A4239" w:rsidRPr="003A4239" w:rsidRDefault="003A4239" w:rsidP="003A4239">
      <w:r w:rsidRPr="003A4239">
        <w:t>Codice Fiscale ___________________________________________________________</w:t>
      </w:r>
    </w:p>
    <w:p w14:paraId="49DC01CC" w14:textId="77777777" w:rsidR="003A4239" w:rsidRPr="003A4239" w:rsidRDefault="003A4239" w:rsidP="003A4239">
      <w:r w:rsidRPr="003A4239">
        <w:t>residente a _____________________________________________________________</w:t>
      </w:r>
    </w:p>
    <w:p w14:paraId="183DC0B6" w14:textId="16C0FD43" w:rsidR="003A4239" w:rsidRPr="003A4239" w:rsidRDefault="003A4239" w:rsidP="003A4239">
      <w:r w:rsidRPr="003A4239">
        <w:t>frequent</w:t>
      </w:r>
      <w:r>
        <w:t>erà</w:t>
      </w:r>
      <w:r w:rsidRPr="003A4239">
        <w:t xml:space="preserve"> nell'anno scolastico 2026/2027:</w:t>
      </w:r>
    </w:p>
    <w:p w14:paraId="1416B22E" w14:textId="5B9E6E03" w:rsidR="003A4239" w:rsidRPr="003A4239" w:rsidRDefault="003A4239" w:rsidP="003A4239">
      <w:r w:rsidRPr="003A4239">
        <w:t>□ classe IV scuola primaria</w:t>
      </w:r>
      <w:r>
        <w:t xml:space="preserve"> plesso di ______________</w:t>
      </w:r>
    </w:p>
    <w:p w14:paraId="45BE3AB2" w14:textId="7AEF3AFE" w:rsidR="003A4239" w:rsidRPr="003A4239" w:rsidRDefault="003A4239" w:rsidP="003A4239">
      <w:r w:rsidRPr="003A4239">
        <w:t>□ classe V scuola primaria</w:t>
      </w:r>
      <w:r>
        <w:t xml:space="preserve"> </w:t>
      </w:r>
      <w:r>
        <w:t>plesso di ______________</w:t>
      </w:r>
    </w:p>
    <w:p w14:paraId="2DDE8A0B" w14:textId="39D99A31" w:rsidR="003A4239" w:rsidRPr="003A4239" w:rsidRDefault="003A4239" w:rsidP="003A4239">
      <w:r w:rsidRPr="003A4239">
        <w:t>□ classe I scuola secondaria di primo grado</w:t>
      </w:r>
      <w:r>
        <w:t xml:space="preserve"> </w:t>
      </w:r>
      <w:r>
        <w:t>plesso di ______________</w:t>
      </w:r>
    </w:p>
    <w:p w14:paraId="4D62977F" w14:textId="627D93B7" w:rsidR="003A4239" w:rsidRPr="003A4239" w:rsidRDefault="003A4239" w:rsidP="003A4239">
      <w:r w:rsidRPr="003A4239">
        <w:lastRenderedPageBreak/>
        <w:t>□ classe II scuola secondaria di primo grado</w:t>
      </w:r>
      <w:r>
        <w:t xml:space="preserve"> </w:t>
      </w:r>
      <w:r>
        <w:t>plesso di ______________</w:t>
      </w:r>
    </w:p>
    <w:p w14:paraId="5A5AB242" w14:textId="4C5D0A89" w:rsidR="003A4239" w:rsidRPr="003A4239" w:rsidRDefault="003A4239" w:rsidP="003A4239">
      <w:r w:rsidRPr="003A4239">
        <w:t>□ classe III scuola secondaria di primo grado</w:t>
      </w:r>
      <w:r>
        <w:t xml:space="preserve"> </w:t>
      </w:r>
      <w:r>
        <w:t>plesso di ______________</w:t>
      </w:r>
    </w:p>
    <w:p w14:paraId="647586FC" w14:textId="77777777" w:rsidR="003A4239" w:rsidRPr="003A4239" w:rsidRDefault="003A4239" w:rsidP="003A4239">
      <w:pPr>
        <w:jc w:val="center"/>
        <w:rPr>
          <w:b/>
          <w:bCs/>
        </w:rPr>
      </w:pPr>
      <w:r w:rsidRPr="003A4239">
        <w:rPr>
          <w:b/>
          <w:bCs/>
        </w:rPr>
        <w:t>CHIEDE</w:t>
      </w:r>
    </w:p>
    <w:p w14:paraId="0BC858CD" w14:textId="77777777" w:rsidR="003A4239" w:rsidRPr="003A4239" w:rsidRDefault="003A4239" w:rsidP="003A4239">
      <w:r w:rsidRPr="003A4239">
        <w:t>l'ammissione del/la proprio/a figlio/a al laboratorio gratuito di archeologia sperimentale</w:t>
      </w:r>
    </w:p>
    <w:p w14:paraId="20036F7D" w14:textId="77777777" w:rsidR="003A4239" w:rsidRPr="003A4239" w:rsidRDefault="003A4239" w:rsidP="003A4239">
      <w:pPr>
        <w:rPr>
          <w:b/>
          <w:bCs/>
        </w:rPr>
      </w:pPr>
      <w:r w:rsidRPr="003A4239">
        <w:rPr>
          <w:b/>
          <w:bCs/>
        </w:rPr>
        <w:t>"LE BOTTEGHE DEGLI ETRUSCHI"</w:t>
      </w:r>
    </w:p>
    <w:p w14:paraId="3ED8DF09" w14:textId="2D48E906" w:rsidR="003A4239" w:rsidRPr="003A4239" w:rsidRDefault="003A4239" w:rsidP="003A4239">
      <w:r w:rsidRPr="003A4239">
        <w:t xml:space="preserve">che si svolgerà presso la </w:t>
      </w:r>
      <w:r w:rsidRPr="003A4239">
        <w:rPr>
          <w:b/>
          <w:bCs/>
        </w:rPr>
        <w:t xml:space="preserve">Sala </w:t>
      </w:r>
      <w:proofErr w:type="spellStart"/>
      <w:r w:rsidRPr="003A4239">
        <w:rPr>
          <w:b/>
          <w:bCs/>
        </w:rPr>
        <w:t>Agnolucci</w:t>
      </w:r>
      <w:proofErr w:type="spellEnd"/>
      <w:r w:rsidRPr="003A4239">
        <w:t xml:space="preserve"> di Sinalunga dal </w:t>
      </w:r>
      <w:r w:rsidRPr="003A4239">
        <w:rPr>
          <w:b/>
          <w:bCs/>
        </w:rPr>
        <w:t>1° al 7 settembre 2026</w:t>
      </w:r>
      <w:r w:rsidRPr="003A4239">
        <w:t xml:space="preserve">, con esclusione di sabato 5 e domenica 6 settembre 2026, dalle ore </w:t>
      </w:r>
      <w:r w:rsidRPr="003A4239">
        <w:rPr>
          <w:b/>
          <w:bCs/>
        </w:rPr>
        <w:t>9.</w:t>
      </w:r>
      <w:r>
        <w:rPr>
          <w:b/>
          <w:bCs/>
        </w:rPr>
        <w:t>3</w:t>
      </w:r>
      <w:r w:rsidRPr="003A4239">
        <w:rPr>
          <w:b/>
          <w:bCs/>
        </w:rPr>
        <w:t>0 alle ore 12.</w:t>
      </w:r>
      <w:r>
        <w:rPr>
          <w:b/>
          <w:bCs/>
        </w:rPr>
        <w:t>3</w:t>
      </w:r>
      <w:r w:rsidRPr="003A4239">
        <w:rPr>
          <w:b/>
          <w:bCs/>
        </w:rPr>
        <w:t>0</w:t>
      </w:r>
      <w:r w:rsidRPr="003A4239">
        <w:t xml:space="preserve">. </w:t>
      </w:r>
    </w:p>
    <w:p w14:paraId="5D854692" w14:textId="77777777" w:rsidR="003A4239" w:rsidRPr="003A4239" w:rsidRDefault="003A4239" w:rsidP="003A4239">
      <w:pPr>
        <w:jc w:val="center"/>
        <w:rPr>
          <w:b/>
          <w:bCs/>
        </w:rPr>
      </w:pPr>
      <w:r w:rsidRPr="003A4239">
        <w:rPr>
          <w:b/>
          <w:bCs/>
        </w:rPr>
        <w:t>DICHIARA</w:t>
      </w:r>
    </w:p>
    <w:p w14:paraId="5CF13BE9" w14:textId="77777777" w:rsidR="003A4239" w:rsidRPr="003A4239" w:rsidRDefault="003A4239" w:rsidP="003A4239">
      <w:r w:rsidRPr="003A4239">
        <w:t>ai sensi degli artt. 46 e 47 del D.P.R. 445/2000:</w:t>
      </w:r>
    </w:p>
    <w:p w14:paraId="2D943090" w14:textId="77777777" w:rsidR="003A4239" w:rsidRPr="003A4239" w:rsidRDefault="003A4239" w:rsidP="003A4239">
      <w:r w:rsidRPr="003A4239">
        <w:t>□ di essere a conoscenza che il laboratorio è gratuito;</w:t>
      </w:r>
    </w:p>
    <w:p w14:paraId="2917D2C4" w14:textId="77777777" w:rsidR="003A4239" w:rsidRPr="003A4239" w:rsidRDefault="003A4239" w:rsidP="003A4239">
      <w:r w:rsidRPr="003A4239">
        <w:t>□ di essere a conoscenza che saranno accolte un massimo di n. 25 domande secondo l'ordine cronologico di arrivo al Protocollo del Comune;</w:t>
      </w:r>
    </w:p>
    <w:p w14:paraId="11FD6380" w14:textId="77777777" w:rsidR="003A4239" w:rsidRPr="003A4239" w:rsidRDefault="003A4239" w:rsidP="003A4239">
      <w:r w:rsidRPr="003A4239">
        <w:t>□ di impegnarsi a garantire la partecipazione del minore alle attività previste;</w:t>
      </w:r>
    </w:p>
    <w:p w14:paraId="40DEE51D" w14:textId="77777777" w:rsidR="003A4239" w:rsidRPr="003A4239" w:rsidRDefault="003A4239" w:rsidP="003A4239">
      <w:r w:rsidRPr="003A4239">
        <w:t>□ di sollevare il Comune di Sinalunga da responsabilità derivanti da comportamenti non conformi alle indicazioni degli operatori incaricati durante lo svolgimento delle attività;</w:t>
      </w:r>
    </w:p>
    <w:p w14:paraId="42086B8B" w14:textId="77777777" w:rsidR="003A4239" w:rsidRPr="003A4239" w:rsidRDefault="003A4239" w:rsidP="003A4239">
      <w:r w:rsidRPr="003A4239">
        <w:t>□ di autorizzare il minore a partecipare alle attività laboratoriali previste.</w:t>
      </w:r>
    </w:p>
    <w:p w14:paraId="300482B1" w14:textId="77777777" w:rsidR="003A4239" w:rsidRDefault="003A4239" w:rsidP="003A4239">
      <w:pPr>
        <w:rPr>
          <w:b/>
          <w:bCs/>
        </w:rPr>
      </w:pPr>
    </w:p>
    <w:p w14:paraId="58638954" w14:textId="7F007D76" w:rsidR="003A4239" w:rsidRPr="003A4239" w:rsidRDefault="003A4239" w:rsidP="003A4239">
      <w:pPr>
        <w:rPr>
          <w:b/>
          <w:bCs/>
        </w:rPr>
      </w:pPr>
      <w:r w:rsidRPr="003A4239">
        <w:rPr>
          <w:b/>
          <w:bCs/>
        </w:rPr>
        <w:t>EVENTUALI ALLERGIE</w:t>
      </w:r>
      <w:r>
        <w:rPr>
          <w:b/>
          <w:bCs/>
        </w:rPr>
        <w:t xml:space="preserve"> A PRODOTTI E MATERIALI</w:t>
      </w:r>
    </w:p>
    <w:p w14:paraId="7D985293" w14:textId="77777777" w:rsidR="003A4239" w:rsidRPr="003A4239" w:rsidRDefault="003A4239" w:rsidP="003A4239">
      <w:r w:rsidRPr="003A4239">
        <w:pict w14:anchorId="35506518">
          <v:rect id="_x0000_i1098" style="width:0;height:1.5pt" o:hralign="center" o:hrstd="t" o:hr="t" fillcolor="#a0a0a0" stroked="f"/>
        </w:pict>
      </w:r>
    </w:p>
    <w:p w14:paraId="57A4C34B" w14:textId="77777777" w:rsidR="003A4239" w:rsidRPr="003A4239" w:rsidRDefault="003A4239" w:rsidP="003A4239">
      <w:r w:rsidRPr="003A4239">
        <w:pict w14:anchorId="6843158B">
          <v:rect id="_x0000_i1099" style="width:0;height:1.5pt" o:hralign="center" o:hrstd="t" o:hr="t" fillcolor="#a0a0a0" stroked="f"/>
        </w:pict>
      </w:r>
    </w:p>
    <w:p w14:paraId="66E4F1AE" w14:textId="77777777" w:rsidR="003A4239" w:rsidRPr="003A4239" w:rsidRDefault="003A4239" w:rsidP="003A4239">
      <w:r w:rsidRPr="003A4239">
        <w:pict w14:anchorId="709E6ECD">
          <v:rect id="_x0000_i1100" style="width:0;height:1.5pt" o:hralign="center" o:hrstd="t" o:hr="t" fillcolor="#a0a0a0" stroked="f"/>
        </w:pict>
      </w:r>
    </w:p>
    <w:p w14:paraId="78188D74" w14:textId="77777777" w:rsidR="003A4239" w:rsidRPr="003A4239" w:rsidRDefault="003A4239" w:rsidP="003A4239">
      <w:r w:rsidRPr="003A4239">
        <w:pict w14:anchorId="090DB19A">
          <v:rect id="_x0000_i1101" style="width:0;height:1.5pt" o:hralign="center" o:hrstd="t" o:hr="t" fillcolor="#a0a0a0" stroked="f"/>
        </w:pict>
      </w:r>
    </w:p>
    <w:p w14:paraId="60F794E6" w14:textId="77777777" w:rsidR="003A4239" w:rsidRPr="003A4239" w:rsidRDefault="003A4239" w:rsidP="003A4239">
      <w:pPr>
        <w:rPr>
          <w:b/>
          <w:bCs/>
        </w:rPr>
      </w:pPr>
      <w:r w:rsidRPr="003A4239">
        <w:rPr>
          <w:b/>
          <w:bCs/>
        </w:rPr>
        <w:t>AUTORIZZAZIONE ALL'UTILIZZO DI IMMAGINI E RIPRESE VIDEO</w:t>
      </w:r>
    </w:p>
    <w:p w14:paraId="15181BD7" w14:textId="77777777" w:rsidR="003A4239" w:rsidRPr="003A4239" w:rsidRDefault="003A4239" w:rsidP="003A4239">
      <w:r w:rsidRPr="003A4239">
        <w:t>□ AUTORIZZO</w:t>
      </w:r>
    </w:p>
    <w:p w14:paraId="58F0CA3D" w14:textId="77777777" w:rsidR="003A4239" w:rsidRPr="003A4239" w:rsidRDefault="003A4239" w:rsidP="003A4239">
      <w:r w:rsidRPr="003A4239">
        <w:t>□ NON AUTORIZZO</w:t>
      </w:r>
    </w:p>
    <w:p w14:paraId="288B7CC6" w14:textId="77777777" w:rsidR="003A4239" w:rsidRPr="003A4239" w:rsidRDefault="003A4239" w:rsidP="003A4239">
      <w:r w:rsidRPr="003A4239">
        <w:t>il Comune di Sinalunga ad utilizzare fotografie e riprese video realizzate durante le attività per finalità istituzionali, promozionali e divulgative relative al progetto e alle attività comunali.</w:t>
      </w:r>
    </w:p>
    <w:p w14:paraId="0A3E8004" w14:textId="77777777" w:rsidR="003A4239" w:rsidRPr="003A4239" w:rsidRDefault="003A4239" w:rsidP="003A4239">
      <w:r w:rsidRPr="003A4239">
        <w:pict w14:anchorId="6D630FA0">
          <v:rect id="_x0000_i1102" style="width:0;height:1.5pt" o:hralign="center" o:hrstd="t" o:hr="t" fillcolor="#a0a0a0" stroked="f"/>
        </w:pict>
      </w:r>
    </w:p>
    <w:p w14:paraId="1AC1C2E4" w14:textId="77777777" w:rsidR="003A4239" w:rsidRPr="003A4239" w:rsidRDefault="003A4239" w:rsidP="003A4239">
      <w:pPr>
        <w:rPr>
          <w:b/>
          <w:bCs/>
        </w:rPr>
      </w:pPr>
      <w:r w:rsidRPr="003A4239">
        <w:rPr>
          <w:b/>
          <w:bCs/>
        </w:rPr>
        <w:t>INFORMATIVA PRIVACY</w:t>
      </w:r>
    </w:p>
    <w:p w14:paraId="165E6977" w14:textId="77777777" w:rsidR="003A4239" w:rsidRPr="003A4239" w:rsidRDefault="003A4239" w:rsidP="003A4239">
      <w:r w:rsidRPr="003A4239">
        <w:lastRenderedPageBreak/>
        <w:t>Ai sensi del Regolamento UE 2016/679 (GDPR), i dati personali raccolti saranno utilizzati esclusivamente per la gestione delle procedure relative all'organizzazione del laboratorio e trattati dal Comune di Sinalunga nel rispetto della normativa vigente in materia di protezione dei dati personali.</w:t>
      </w:r>
    </w:p>
    <w:p w14:paraId="3F00BC64" w14:textId="77777777" w:rsidR="003A4239" w:rsidRPr="003A4239" w:rsidRDefault="003A4239" w:rsidP="003A4239">
      <w:r w:rsidRPr="003A4239">
        <w:t>□ Dichiaro di aver preso visione dell'informativa sul trattamento dei dati personali.</w:t>
      </w:r>
    </w:p>
    <w:p w14:paraId="1A483115" w14:textId="77777777" w:rsidR="003A4239" w:rsidRPr="003A4239" w:rsidRDefault="003A4239" w:rsidP="003A4239">
      <w:r w:rsidRPr="003A4239">
        <w:pict w14:anchorId="0C5B4D30">
          <v:rect id="_x0000_i1103" style="width:0;height:1.5pt" o:hralign="center" o:hrstd="t" o:hr="t" fillcolor="#a0a0a0" stroked="f"/>
        </w:pict>
      </w:r>
    </w:p>
    <w:p w14:paraId="5E8FA38E" w14:textId="77777777" w:rsidR="003A4239" w:rsidRPr="003A4239" w:rsidRDefault="003A4239" w:rsidP="003A4239">
      <w:r w:rsidRPr="003A4239">
        <w:t>Luogo e data ______________________________</w:t>
      </w:r>
    </w:p>
    <w:p w14:paraId="47826FE1" w14:textId="77777777" w:rsidR="003A4239" w:rsidRPr="003A4239" w:rsidRDefault="003A4239" w:rsidP="003A4239">
      <w:r w:rsidRPr="003A4239">
        <w:t>Firma del genitore/tutore</w:t>
      </w:r>
    </w:p>
    <w:p w14:paraId="720AD6CA" w14:textId="77777777" w:rsidR="003A4239" w:rsidRPr="003A4239" w:rsidRDefault="003A4239" w:rsidP="003A4239">
      <w:r w:rsidRPr="003A4239">
        <w:pict w14:anchorId="25ACD8D2">
          <v:rect id="_x0000_i1104" style="width:0;height:1.5pt" o:hralign="center" o:hrstd="t" o:hr="t" fillcolor="#a0a0a0" stroked="f"/>
        </w:pict>
      </w:r>
    </w:p>
    <w:p w14:paraId="24DEEB3C" w14:textId="77777777" w:rsidR="003A4239" w:rsidRPr="003A4239" w:rsidRDefault="003A4239" w:rsidP="003A4239">
      <w:r w:rsidRPr="003A4239">
        <w:pict w14:anchorId="7306B479">
          <v:rect id="_x0000_i1105" style="width:0;height:1.5pt" o:hralign="center" o:hrstd="t" o:hr="t" fillcolor="#a0a0a0" stroked="f"/>
        </w:pict>
      </w:r>
    </w:p>
    <w:p w14:paraId="16F32D59" w14:textId="77777777" w:rsidR="003A4239" w:rsidRPr="003A4239" w:rsidRDefault="003A4239" w:rsidP="003A4239">
      <w:pPr>
        <w:rPr>
          <w:b/>
          <w:bCs/>
        </w:rPr>
      </w:pPr>
      <w:r w:rsidRPr="003A4239">
        <w:rPr>
          <w:b/>
          <w:bCs/>
        </w:rPr>
        <w:t>ALLEGARE</w:t>
      </w:r>
    </w:p>
    <w:p w14:paraId="0A1F6CED" w14:textId="77777777" w:rsidR="003A4239" w:rsidRPr="003A4239" w:rsidRDefault="003A4239" w:rsidP="003A4239">
      <w:pPr>
        <w:numPr>
          <w:ilvl w:val="0"/>
          <w:numId w:val="1"/>
        </w:numPr>
      </w:pPr>
      <w:r w:rsidRPr="003A4239">
        <w:t>copia del documento di identità del firmatario;</w:t>
      </w:r>
    </w:p>
    <w:p w14:paraId="72A27F69" w14:textId="77777777" w:rsidR="003A4239" w:rsidRPr="003A4239" w:rsidRDefault="003A4239" w:rsidP="003A4239">
      <w:pPr>
        <w:numPr>
          <w:ilvl w:val="0"/>
          <w:numId w:val="1"/>
        </w:numPr>
      </w:pPr>
      <w:r w:rsidRPr="003A4239">
        <w:t>copia del documento di identità del minore (se disponibile).</w:t>
      </w:r>
    </w:p>
    <w:p w14:paraId="5EFECBA4" w14:textId="77777777" w:rsidR="003A4239" w:rsidRPr="003A4239" w:rsidRDefault="003A4239" w:rsidP="003A4239">
      <w:r w:rsidRPr="003A4239">
        <w:pict w14:anchorId="63466B09">
          <v:rect id="_x0000_i1106" style="width:0;height:1.5pt" o:hralign="center" o:hrstd="t" o:hr="t" fillcolor="#a0a0a0" stroked="f"/>
        </w:pict>
      </w:r>
    </w:p>
    <w:p w14:paraId="6FD72D04" w14:textId="07805660" w:rsidR="003A4239" w:rsidRPr="003A4239" w:rsidRDefault="003A4239" w:rsidP="003A4239">
      <w:pPr>
        <w:jc w:val="both"/>
      </w:pPr>
      <w:r w:rsidRPr="003A4239">
        <w:rPr>
          <w:b/>
          <w:bCs/>
        </w:rPr>
        <w:t>La domanda dovrà essere presentata dal 1</w:t>
      </w:r>
      <w:r>
        <w:rPr>
          <w:b/>
          <w:bCs/>
        </w:rPr>
        <w:t>0</w:t>
      </w:r>
      <w:r w:rsidRPr="003A4239">
        <w:rPr>
          <w:b/>
          <w:bCs/>
        </w:rPr>
        <w:t xml:space="preserve"> agosto al 28 agosto 2026 al Protocollo del Comune di Sinalunga oppure mediante PEC all'indirizzo comune.sinalunga@postacert.toscana.it. Le domande saranno accolte secondo l'ordine cronologico di arrivo al Protocollo comunale.</w:t>
      </w:r>
      <w:r w:rsidRPr="003A4239">
        <w:t xml:space="preserve"> </w:t>
      </w:r>
    </w:p>
    <w:p w14:paraId="263D3EA8" w14:textId="7C6C0E65" w:rsidR="0028260F" w:rsidRPr="0028260F" w:rsidRDefault="0028260F" w:rsidP="0028260F">
      <w:r w:rsidRPr="0028260F">
        <w:drawing>
          <wp:inline distT="0" distB="0" distL="0" distR="0" wp14:anchorId="7442156F" wp14:editId="37FF703A">
            <wp:extent cx="1075448" cy="922020"/>
            <wp:effectExtent l="0" t="0" r="0" b="0"/>
            <wp:docPr id="453906614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879" cy="92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FFB53" w14:textId="77777777" w:rsidR="003A49EC" w:rsidRPr="003A49EC" w:rsidRDefault="003A49EC" w:rsidP="003A49EC">
      <w:r w:rsidRPr="003A49EC">
        <w:rPr>
          <w:b/>
          <w:bCs/>
          <w:i/>
          <w:iCs/>
        </w:rPr>
        <w:t xml:space="preserve">“Con la compartecipazione del Consiglio regionale” </w:t>
      </w:r>
    </w:p>
    <w:p w14:paraId="699AB21A" w14:textId="77777777" w:rsidR="002C6520" w:rsidRDefault="002C6520"/>
    <w:sectPr w:rsidR="002C65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E4444"/>
    <w:multiLevelType w:val="multilevel"/>
    <w:tmpl w:val="520E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915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39"/>
    <w:rsid w:val="0009403A"/>
    <w:rsid w:val="001D29B2"/>
    <w:rsid w:val="0027315E"/>
    <w:rsid w:val="0028260F"/>
    <w:rsid w:val="002C6520"/>
    <w:rsid w:val="003A4239"/>
    <w:rsid w:val="003A49EC"/>
    <w:rsid w:val="0063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EAF98"/>
  <w15:chartTrackingRefBased/>
  <w15:docId w15:val="{A5CF7C77-0D4C-4931-B6A3-FC3B6EA6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A4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A4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4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4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4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4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4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4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4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4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4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4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423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423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423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423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423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423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4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4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4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4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4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423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423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A423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4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423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423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A423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42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Monia Ciolfi</dc:creator>
  <cp:keywords/>
  <dc:description/>
  <cp:lastModifiedBy>Monia Ciolfi</cp:lastModifiedBy>
  <cp:revision>1</cp:revision>
  <dcterms:created xsi:type="dcterms:W3CDTF">2026-08-06T11:48:00Z</dcterms:created>
  <dcterms:modified xsi:type="dcterms:W3CDTF">2026-08-06T12:10:00Z</dcterms:modified>
</cp:coreProperties>
</file>